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5NDQ0ODBiZThmMDBiNzY3YjdmMzViOThiODAxNjYifQ=="/>
  </w:docVars>
  <w:rsids>
    <w:rsidRoot w:val="00041FA6"/>
    <w:rsid w:val="00041FA6"/>
    <w:rsid w:val="00077139"/>
    <w:rsid w:val="00577B90"/>
    <w:rsid w:val="00674450"/>
    <w:rsid w:val="00942D46"/>
    <w:rsid w:val="00C2229E"/>
    <w:rsid w:val="6101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jc w:val="both"/>
    </w:pPr>
    <w:rPr>
      <w:rFonts w:ascii="Calibri" w:hAnsi="Calibri" w:eastAsia="宋体" w:cs="Times New Roman"/>
      <w:kern w:val="3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169</Characters>
  <Lines>1</Lines>
  <Paragraphs>1</Paragraphs>
  <TotalTime>164</TotalTime>
  <ScaleCrop>false</ScaleCrop>
  <LinksUpToDate>false</LinksUpToDate>
  <CharactersWithSpaces>193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2021-11-02T07:10:00Z</dcterms:created>
  <dc:creator>梅 旭鹏</dc:creator>
  <cp:lastModifiedBy>徐萍</cp:lastModifiedBy>
  <dcterms:modified xsi:type="dcterms:W3CDTF">2023-03-14T14:58:15Z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15A379A42C1E49AC851054BEAECCD549</vt:lpwstr>
  </property>
</Properties>
</file>